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2B" w:rsidRPr="00654ED4" w:rsidRDefault="0095442B" w:rsidP="00654ED4">
      <w:pPr>
        <w:pStyle w:val="Style3"/>
        <w:widowControl/>
        <w:jc w:val="center"/>
        <w:outlineLvl w:val="0"/>
        <w:rPr>
          <w:rStyle w:val="FontStyle16"/>
          <w:b/>
        </w:rPr>
      </w:pPr>
      <w:r w:rsidRPr="00654ED4">
        <w:rPr>
          <w:rStyle w:val="FontStyle16"/>
          <w:b/>
        </w:rPr>
        <w:t>АВТОНОМНАЯ НЕКОММЕРЧЕСКАЯ ОРГАНИЗАЦИЯ</w:t>
      </w:r>
    </w:p>
    <w:p w:rsidR="007307B4" w:rsidRDefault="007307B4" w:rsidP="007307B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Segoe Print" w:eastAsia="Liberation Serif" w:hAnsi="Segoe Print" w:cs="Segoe Print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kern w:val="1"/>
          <w:sz w:val="24"/>
          <w:szCs w:val="24"/>
          <w:lang w:eastAsia="en-US"/>
        </w:rPr>
        <w:t>ЦЕНТРАЛЬНЫЙ</w:t>
      </w:r>
      <w:r>
        <w:rPr>
          <w:rFonts w:ascii="Liberation Serif" w:eastAsia="Liberation Serif" w:hAnsi="Times New Roman CYR" w:cs="Liberation Serif"/>
          <w:b/>
          <w:bCs/>
          <w:kern w:val="1"/>
          <w:sz w:val="24"/>
          <w:szCs w:val="24"/>
          <w:lang w:eastAsia="en-US"/>
        </w:rPr>
        <w:t xml:space="preserve"> </w:t>
      </w:r>
      <w:r>
        <w:rPr>
          <w:rFonts w:ascii="Times New Roman CYR" w:eastAsia="Liberation Serif" w:hAnsi="Times New Roman CYR" w:cs="Times New Roman CYR"/>
          <w:b/>
          <w:bCs/>
          <w:kern w:val="1"/>
          <w:sz w:val="24"/>
          <w:szCs w:val="24"/>
          <w:lang w:eastAsia="en-US"/>
        </w:rPr>
        <w:t>МНОГОПРОФИЛЬНЫЙ</w:t>
      </w:r>
      <w:r>
        <w:rPr>
          <w:rFonts w:ascii="Liberation Serif" w:eastAsia="Liberation Serif" w:hAnsi="Times New Roman CYR" w:cs="Liberation Serif"/>
          <w:b/>
          <w:bCs/>
          <w:kern w:val="1"/>
          <w:sz w:val="24"/>
          <w:szCs w:val="24"/>
          <w:lang w:eastAsia="en-US"/>
        </w:rPr>
        <w:t xml:space="preserve"> </w:t>
      </w:r>
      <w:r>
        <w:rPr>
          <w:rFonts w:ascii="Times New Roman CYR" w:eastAsia="Liberation Serif" w:hAnsi="Times New Roman CYR" w:cs="Times New Roman CYR"/>
          <w:b/>
          <w:bCs/>
          <w:kern w:val="1"/>
          <w:sz w:val="24"/>
          <w:szCs w:val="24"/>
          <w:lang w:eastAsia="en-US"/>
        </w:rPr>
        <w:t>ИНСТИТУТ</w:t>
      </w:r>
    </w:p>
    <w:p w:rsidR="0095442B" w:rsidRPr="00654ED4" w:rsidRDefault="0095442B" w:rsidP="00654ED4">
      <w:pPr>
        <w:pStyle w:val="Style3"/>
        <w:widowControl/>
        <w:tabs>
          <w:tab w:val="left" w:pos="2340"/>
        </w:tabs>
        <w:jc w:val="center"/>
        <w:rPr>
          <w:rStyle w:val="FontStyle17"/>
          <w:b w:val="0"/>
        </w:rPr>
      </w:pPr>
    </w:p>
    <w:p w:rsidR="0095442B" w:rsidRPr="00654ED4" w:rsidRDefault="007307B4" w:rsidP="007307B4">
      <w:pPr>
        <w:pStyle w:val="Style4"/>
        <w:widowControl/>
        <w:tabs>
          <w:tab w:val="left" w:pos="3120"/>
        </w:tabs>
        <w:spacing w:line="240" w:lineRule="auto"/>
      </w:pPr>
      <w:r>
        <w:tab/>
      </w:r>
    </w:p>
    <w:p w:rsidR="00A554F6" w:rsidRPr="00654ED4" w:rsidRDefault="00A554F6" w:rsidP="00654ED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442B" w:rsidRPr="00654ED4" w:rsidRDefault="009B1503" w:rsidP="00654ED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4ED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 </w:t>
      </w:r>
    </w:p>
    <w:p w:rsidR="0095442B" w:rsidRPr="00654ED4" w:rsidRDefault="00654ED4" w:rsidP="00654ED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4ED4">
        <w:rPr>
          <w:rFonts w:ascii="Times New Roman" w:eastAsia="Times New Roman" w:hAnsi="Times New Roman" w:cs="Times New Roman"/>
          <w:b/>
          <w:bCs/>
          <w:sz w:val="24"/>
          <w:szCs w:val="24"/>
        </w:rPr>
        <w:t>«Охрана здоровья детей и подростков</w:t>
      </w:r>
      <w:r w:rsidR="0095442B" w:rsidRPr="00654ED4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F814B9" w:rsidRPr="00654ED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5442B" w:rsidRPr="00654ED4" w:rsidRDefault="0095442B" w:rsidP="00654ED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5096" w:rsidRPr="00654ED4" w:rsidRDefault="0095442B" w:rsidP="00654ED4">
      <w:pPr>
        <w:pStyle w:val="Style8"/>
        <w:widowControl/>
        <w:spacing w:line="240" w:lineRule="auto"/>
      </w:pPr>
      <w:r w:rsidRPr="00654ED4">
        <w:rPr>
          <w:b/>
        </w:rPr>
        <w:t>Цель:</w:t>
      </w:r>
      <w:r w:rsidR="003213F7" w:rsidRPr="00654ED4">
        <w:t xml:space="preserve"> </w:t>
      </w:r>
      <w:r w:rsidR="004E7C3C" w:rsidRPr="00654ED4">
        <w:t>Приобретение новых теоретических знаний и практических навыков.</w:t>
      </w:r>
    </w:p>
    <w:p w:rsidR="003213F7" w:rsidRPr="00654ED4" w:rsidRDefault="003213F7" w:rsidP="00654ED4">
      <w:pPr>
        <w:pStyle w:val="Style8"/>
        <w:widowControl/>
        <w:spacing w:line="240" w:lineRule="auto"/>
        <w:rPr>
          <w:bCs/>
        </w:rPr>
      </w:pPr>
      <w:r w:rsidRPr="00654ED4">
        <w:rPr>
          <w:b/>
        </w:rPr>
        <w:t xml:space="preserve">Категория </w:t>
      </w:r>
      <w:r w:rsidR="002963E9" w:rsidRPr="00654ED4">
        <w:rPr>
          <w:b/>
        </w:rPr>
        <w:t>слушателей:</w:t>
      </w:r>
      <w:r w:rsidR="0080544F" w:rsidRPr="00654ED4">
        <w:rPr>
          <w:b/>
        </w:rPr>
        <w:t xml:space="preserve"> </w:t>
      </w:r>
      <w:r w:rsidR="004E7C3C" w:rsidRPr="00654ED4">
        <w:t>Фельдшер школ, школ-интернатов, здравпунктов при средних специальных учебных заведениях и подростковых кабинетов взрослых поликлиник.</w:t>
      </w:r>
    </w:p>
    <w:p w:rsidR="0095442B" w:rsidRPr="00654ED4" w:rsidRDefault="0095442B" w:rsidP="00654ED4">
      <w:pPr>
        <w:pStyle w:val="Style8"/>
        <w:widowControl/>
        <w:spacing w:line="240" w:lineRule="auto"/>
      </w:pPr>
      <w:r w:rsidRPr="00654ED4">
        <w:rPr>
          <w:rStyle w:val="FontStyle25"/>
          <w:sz w:val="24"/>
          <w:szCs w:val="24"/>
        </w:rPr>
        <w:t xml:space="preserve">Срок обучения: </w:t>
      </w:r>
      <w:r w:rsidR="004E7C3C" w:rsidRPr="00654ED4">
        <w:t xml:space="preserve">216 </w:t>
      </w:r>
      <w:r w:rsidR="00EC7DF1" w:rsidRPr="00654ED4">
        <w:t>часов</w:t>
      </w:r>
    </w:p>
    <w:p w:rsidR="0095442B" w:rsidRPr="00654ED4" w:rsidRDefault="0095442B" w:rsidP="00654ED4">
      <w:pPr>
        <w:pStyle w:val="a3"/>
        <w:spacing w:before="0" w:beforeAutospacing="0" w:after="0" w:afterAutospacing="0"/>
        <w:jc w:val="both"/>
      </w:pPr>
      <w:r w:rsidRPr="00654ED4">
        <w:rPr>
          <w:b/>
        </w:rPr>
        <w:t>Форма обучения</w:t>
      </w:r>
      <w:r w:rsidRPr="00654ED4">
        <w:t xml:space="preserve">: </w:t>
      </w:r>
      <w:proofErr w:type="spellStart"/>
      <w:r w:rsidRPr="00654ED4">
        <w:t>очно-заочная</w:t>
      </w:r>
      <w:proofErr w:type="spellEnd"/>
      <w:r w:rsidRPr="00654ED4">
        <w:t>, с применением дистанционных технологий.</w:t>
      </w:r>
    </w:p>
    <w:p w:rsidR="0095442B" w:rsidRPr="00654ED4" w:rsidRDefault="0095442B" w:rsidP="00654ED4">
      <w:pPr>
        <w:pStyle w:val="a3"/>
        <w:spacing w:before="0" w:beforeAutospacing="0" w:after="0" w:afterAutospacing="0"/>
        <w:jc w:val="both"/>
      </w:pPr>
    </w:p>
    <w:tbl>
      <w:tblPr>
        <w:tblW w:w="968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4395"/>
        <w:gridCol w:w="1134"/>
        <w:gridCol w:w="1134"/>
        <w:gridCol w:w="1167"/>
        <w:gridCol w:w="1273"/>
      </w:tblGrid>
      <w:tr w:rsidR="0095442B" w:rsidRPr="00654ED4" w:rsidTr="007307B4">
        <w:trPr>
          <w:trHeight w:val="296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42B" w:rsidRPr="00654ED4" w:rsidRDefault="0095442B" w:rsidP="00654ED4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54ED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4ED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4ED4">
              <w:rPr>
                <w:b/>
                <w:sz w:val="24"/>
                <w:szCs w:val="24"/>
              </w:rPr>
              <w:t>/</w:t>
            </w:r>
            <w:proofErr w:type="spellStart"/>
            <w:r w:rsidRPr="00654ED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42B" w:rsidRPr="00654ED4" w:rsidRDefault="0095442B" w:rsidP="00654ED4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54ED4">
              <w:rPr>
                <w:b/>
                <w:sz w:val="24"/>
                <w:szCs w:val="24"/>
              </w:rPr>
              <w:t>Наименование разделов, дисциплин.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42B" w:rsidRPr="00654ED4" w:rsidRDefault="0095442B" w:rsidP="00654ED4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54ED4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42B" w:rsidRPr="00654ED4" w:rsidRDefault="0095442B" w:rsidP="00654ED4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54ED4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42B" w:rsidRPr="00654ED4" w:rsidRDefault="0095442B" w:rsidP="00654ED4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54ED4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180ED5" w:rsidRPr="00654ED4" w:rsidTr="007307B4">
        <w:trPr>
          <w:trHeight w:val="834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654ED4" w:rsidRDefault="00180ED5" w:rsidP="00654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654ED4" w:rsidRDefault="00180ED5" w:rsidP="00654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654ED4" w:rsidRDefault="00180ED5" w:rsidP="00654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654ED4" w:rsidRDefault="00180ED5" w:rsidP="00654ED4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54ED4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654ED4" w:rsidRDefault="00180ED5" w:rsidP="00654ED4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54ED4">
              <w:rPr>
                <w:b/>
                <w:sz w:val="24"/>
                <w:szCs w:val="24"/>
              </w:rPr>
              <w:t>Семин ары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654ED4" w:rsidRDefault="00180ED5" w:rsidP="00654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EDC" w:rsidRPr="00654ED4" w:rsidTr="007307B4">
        <w:trPr>
          <w:trHeight w:val="28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654ED4" w:rsidRDefault="006A2EDC" w:rsidP="00654ED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54ED4">
              <w:rPr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654ED4" w:rsidRDefault="004E7C3C" w:rsidP="00654ED4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654ED4">
              <w:rPr>
                <w:sz w:val="24"/>
                <w:szCs w:val="24"/>
              </w:rPr>
              <w:t>Система и политика здравоохранения в Российской Федерации.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654ED4" w:rsidRDefault="004468C6" w:rsidP="00654ED4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54ED4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654ED4" w:rsidRDefault="004E7C3C" w:rsidP="00654ED4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54ED4">
              <w:rPr>
                <w:sz w:val="24"/>
                <w:szCs w:val="24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654ED4" w:rsidRDefault="004E7C3C" w:rsidP="00654ED4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54ED4">
              <w:rPr>
                <w:sz w:val="24"/>
                <w:szCs w:val="24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654ED4" w:rsidRDefault="004E7C3C" w:rsidP="00654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D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A2EDC" w:rsidRPr="00654ED4" w:rsidTr="007307B4">
        <w:trPr>
          <w:trHeight w:val="30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654ED4" w:rsidRDefault="006A2EDC" w:rsidP="00654ED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54ED4">
              <w:rPr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654ED4" w:rsidRDefault="004E7C3C" w:rsidP="00654ED4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654ED4">
              <w:rPr>
                <w:sz w:val="24"/>
                <w:szCs w:val="24"/>
              </w:rPr>
              <w:t>Здоровый образ жизни и профилактика заболеваний детей и подростков.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654ED4" w:rsidRDefault="004E7C3C" w:rsidP="00654ED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54ED4"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654ED4" w:rsidRDefault="004E7C3C" w:rsidP="00654ED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54ED4">
              <w:rPr>
                <w:sz w:val="24"/>
                <w:szCs w:val="24"/>
              </w:rPr>
              <w:t>2</w:t>
            </w:r>
            <w:r w:rsidR="00654ED4" w:rsidRPr="00654ED4">
              <w:rPr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654ED4" w:rsidRDefault="004E7C3C" w:rsidP="00654ED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54ED4">
              <w:rPr>
                <w:sz w:val="24"/>
                <w:szCs w:val="24"/>
              </w:rPr>
              <w:t>3</w:t>
            </w:r>
            <w:r w:rsidR="006A2EDC" w:rsidRPr="00654ED4">
              <w:rPr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654ED4" w:rsidRDefault="004E7C3C" w:rsidP="00654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D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A2EDC" w:rsidRPr="00654ED4" w:rsidTr="007307B4">
        <w:trPr>
          <w:trHeight w:val="56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654ED4" w:rsidRDefault="006A2EDC" w:rsidP="00654ED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54ED4">
              <w:rPr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654ED4" w:rsidRDefault="004E7C3C" w:rsidP="00654ED4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654ED4">
              <w:rPr>
                <w:sz w:val="24"/>
                <w:szCs w:val="24"/>
              </w:rPr>
              <w:t>Заболевания в школьном и подростковом возрасте</w:t>
            </w:r>
            <w:r w:rsidRPr="00654ED4">
              <w:rPr>
                <w:rFonts w:eastAsiaTheme="minorEastAsi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654ED4" w:rsidRDefault="004E7C3C" w:rsidP="00654ED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54ED4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654ED4" w:rsidRDefault="004E7C3C" w:rsidP="00654ED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54ED4">
              <w:rPr>
                <w:sz w:val="24"/>
                <w:szCs w:val="24"/>
              </w:rPr>
              <w:t>28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654ED4" w:rsidRDefault="004E7C3C" w:rsidP="00654ED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54ED4">
              <w:rPr>
                <w:sz w:val="24"/>
                <w:szCs w:val="24"/>
              </w:rPr>
              <w:t>32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654ED4" w:rsidRDefault="004E7C3C" w:rsidP="00654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D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E7C3C" w:rsidRPr="00654ED4" w:rsidTr="007307B4">
        <w:trPr>
          <w:trHeight w:val="44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3C" w:rsidRPr="00654ED4" w:rsidRDefault="004E7C3C" w:rsidP="00654ED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54ED4">
              <w:rPr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3C" w:rsidRPr="00654ED4" w:rsidRDefault="004E7C3C" w:rsidP="00654ED4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654ED4">
              <w:rPr>
                <w:sz w:val="24"/>
                <w:szCs w:val="24"/>
              </w:rPr>
              <w:t>Гигиена детей и подростков.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3C" w:rsidRPr="00654ED4" w:rsidRDefault="004E7C3C" w:rsidP="00654ED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54ED4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3C" w:rsidRPr="00654ED4" w:rsidRDefault="004E7C3C" w:rsidP="00654ED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54ED4">
              <w:rPr>
                <w:sz w:val="24"/>
                <w:szCs w:val="24"/>
              </w:rPr>
              <w:t>12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3C" w:rsidRPr="00654ED4" w:rsidRDefault="004E7C3C" w:rsidP="00654ED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54ED4">
              <w:rPr>
                <w:sz w:val="24"/>
                <w:szCs w:val="24"/>
              </w:rPr>
              <w:t>1</w:t>
            </w:r>
            <w:r w:rsidR="00654ED4" w:rsidRPr="00654ED4">
              <w:rPr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3C" w:rsidRPr="00654ED4" w:rsidRDefault="004E7C3C" w:rsidP="00654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D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E7C3C" w:rsidRPr="00654ED4" w:rsidTr="007307B4">
        <w:trPr>
          <w:trHeight w:val="44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3C" w:rsidRPr="00654ED4" w:rsidRDefault="004E7C3C" w:rsidP="00654ED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54ED4">
              <w:rPr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3C" w:rsidRPr="00654ED4" w:rsidRDefault="004E7C3C" w:rsidP="00654ED4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654ED4">
              <w:rPr>
                <w:sz w:val="24"/>
                <w:szCs w:val="24"/>
              </w:rPr>
              <w:t>Инфекционная безопасность и инфекционный контроль.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3C" w:rsidRPr="00654ED4" w:rsidRDefault="004E7C3C" w:rsidP="00654ED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54ED4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3C" w:rsidRPr="00654ED4" w:rsidRDefault="004E7C3C" w:rsidP="00654ED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54ED4">
              <w:rPr>
                <w:sz w:val="24"/>
                <w:szCs w:val="24"/>
              </w:rPr>
              <w:t>14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3C" w:rsidRPr="00654ED4" w:rsidRDefault="004E7C3C" w:rsidP="00654ED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54ED4">
              <w:rPr>
                <w:sz w:val="24"/>
                <w:szCs w:val="24"/>
              </w:rPr>
              <w:t>14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3C" w:rsidRPr="00654ED4" w:rsidRDefault="004E7C3C" w:rsidP="00654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D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E7C3C" w:rsidRPr="00654ED4" w:rsidTr="007307B4">
        <w:trPr>
          <w:trHeight w:val="44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3C" w:rsidRPr="00654ED4" w:rsidRDefault="004E7C3C" w:rsidP="00654ED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54ED4">
              <w:rPr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3C" w:rsidRPr="00654ED4" w:rsidRDefault="004E7C3C" w:rsidP="00654ED4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654ED4">
              <w:rPr>
                <w:sz w:val="24"/>
                <w:szCs w:val="24"/>
              </w:rPr>
              <w:t>Медицина катастроф и реанимация.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3C" w:rsidRPr="00654ED4" w:rsidRDefault="004E7C3C" w:rsidP="00654ED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54ED4">
              <w:rPr>
                <w:sz w:val="24"/>
                <w:szCs w:val="24"/>
              </w:rPr>
              <w:t>2</w:t>
            </w:r>
            <w:r w:rsidR="00654ED4" w:rsidRPr="00654ED4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3C" w:rsidRPr="00654ED4" w:rsidRDefault="004E7C3C" w:rsidP="00654ED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54ED4">
              <w:rPr>
                <w:sz w:val="24"/>
                <w:szCs w:val="24"/>
              </w:rPr>
              <w:t>1</w:t>
            </w:r>
            <w:r w:rsidR="00654ED4" w:rsidRPr="00654ED4">
              <w:rPr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3C" w:rsidRPr="00654ED4" w:rsidRDefault="004E7C3C" w:rsidP="00654ED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54ED4">
              <w:rPr>
                <w:sz w:val="24"/>
                <w:szCs w:val="24"/>
              </w:rPr>
              <w:t>14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3C" w:rsidRPr="00654ED4" w:rsidRDefault="004E7C3C" w:rsidP="00654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D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A2EDC" w:rsidRPr="00654ED4" w:rsidTr="007307B4">
        <w:trPr>
          <w:trHeight w:val="29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654ED4" w:rsidRDefault="006A2EDC" w:rsidP="00654E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654ED4" w:rsidRDefault="006A2EDC" w:rsidP="00654ED4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654ED4">
              <w:rPr>
                <w:b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654ED4" w:rsidRDefault="004468C6" w:rsidP="00654ED4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54E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654ED4" w:rsidRDefault="006A2EDC" w:rsidP="00654ED4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654ED4" w:rsidRDefault="004468C6" w:rsidP="00654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E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654ED4" w:rsidRDefault="006A2EDC" w:rsidP="00654ED4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54ED4">
              <w:rPr>
                <w:b/>
                <w:sz w:val="24"/>
                <w:szCs w:val="24"/>
              </w:rPr>
              <w:t>Тестовый контроль</w:t>
            </w:r>
          </w:p>
        </w:tc>
      </w:tr>
      <w:tr w:rsidR="006D65FA" w:rsidRPr="00654ED4" w:rsidTr="007307B4">
        <w:trPr>
          <w:trHeight w:val="305"/>
          <w:jc w:val="center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FA" w:rsidRPr="00654ED4" w:rsidRDefault="006D65FA" w:rsidP="00654ED4">
            <w:pPr>
              <w:pStyle w:val="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654ED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FA" w:rsidRPr="00654ED4" w:rsidRDefault="00D84911" w:rsidP="00654ED4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54ED4">
              <w:rPr>
                <w:b/>
                <w:sz w:val="24"/>
                <w:szCs w:val="24"/>
              </w:rPr>
              <w:t>2</w:t>
            </w:r>
            <w:r w:rsidR="00654ED4" w:rsidRPr="00654ED4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FA" w:rsidRPr="00654ED4" w:rsidRDefault="00654ED4" w:rsidP="00654ED4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54ED4"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FA" w:rsidRPr="00654ED4" w:rsidRDefault="00D84911" w:rsidP="00654ED4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54ED4">
              <w:rPr>
                <w:b/>
                <w:sz w:val="24"/>
                <w:szCs w:val="24"/>
              </w:rPr>
              <w:t>1</w:t>
            </w:r>
            <w:r w:rsidR="00654ED4" w:rsidRPr="00654ED4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FA" w:rsidRPr="00654ED4" w:rsidRDefault="006D65FA" w:rsidP="00654ED4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D65FA" w:rsidRPr="00654ED4" w:rsidRDefault="006D65FA" w:rsidP="00654E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4A8F" w:rsidRPr="00654ED4" w:rsidRDefault="006D65FA" w:rsidP="00654ED4">
      <w:pPr>
        <w:tabs>
          <w:tab w:val="left" w:pos="25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4ED4">
        <w:rPr>
          <w:rFonts w:ascii="Times New Roman" w:hAnsi="Times New Roman" w:cs="Times New Roman"/>
          <w:sz w:val="24"/>
          <w:szCs w:val="24"/>
        </w:rPr>
        <w:tab/>
      </w:r>
    </w:p>
    <w:sectPr w:rsidR="001C4A8F" w:rsidRPr="00654ED4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42B"/>
    <w:rsid w:val="00056328"/>
    <w:rsid w:val="000B7ADF"/>
    <w:rsid w:val="00137B1A"/>
    <w:rsid w:val="00180ED5"/>
    <w:rsid w:val="001B1B97"/>
    <w:rsid w:val="001C4A8F"/>
    <w:rsid w:val="00201D54"/>
    <w:rsid w:val="002963E9"/>
    <w:rsid w:val="002D5300"/>
    <w:rsid w:val="003213F7"/>
    <w:rsid w:val="00332AD8"/>
    <w:rsid w:val="003449F2"/>
    <w:rsid w:val="004468C6"/>
    <w:rsid w:val="004E7C3C"/>
    <w:rsid w:val="0055059F"/>
    <w:rsid w:val="005806D1"/>
    <w:rsid w:val="00597790"/>
    <w:rsid w:val="005C4384"/>
    <w:rsid w:val="005D49E3"/>
    <w:rsid w:val="006119C8"/>
    <w:rsid w:val="00654ED4"/>
    <w:rsid w:val="00682FD2"/>
    <w:rsid w:val="0069232E"/>
    <w:rsid w:val="00695096"/>
    <w:rsid w:val="006A2EDC"/>
    <w:rsid w:val="006C762D"/>
    <w:rsid w:val="006D65FA"/>
    <w:rsid w:val="007143B1"/>
    <w:rsid w:val="007307B4"/>
    <w:rsid w:val="00770667"/>
    <w:rsid w:val="0080544F"/>
    <w:rsid w:val="00946060"/>
    <w:rsid w:val="0095442B"/>
    <w:rsid w:val="00956178"/>
    <w:rsid w:val="009661D6"/>
    <w:rsid w:val="009972F3"/>
    <w:rsid w:val="009B1503"/>
    <w:rsid w:val="009D13E8"/>
    <w:rsid w:val="009E3C31"/>
    <w:rsid w:val="00A01FBD"/>
    <w:rsid w:val="00A05E5F"/>
    <w:rsid w:val="00A554F6"/>
    <w:rsid w:val="00AD3C1C"/>
    <w:rsid w:val="00AD5A86"/>
    <w:rsid w:val="00B34428"/>
    <w:rsid w:val="00C8244E"/>
    <w:rsid w:val="00D84911"/>
    <w:rsid w:val="00DF7FF3"/>
    <w:rsid w:val="00E3785D"/>
    <w:rsid w:val="00E526E3"/>
    <w:rsid w:val="00E7213B"/>
    <w:rsid w:val="00EC7DF1"/>
    <w:rsid w:val="00EF1A00"/>
    <w:rsid w:val="00F44992"/>
    <w:rsid w:val="00F814B9"/>
    <w:rsid w:val="00F8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2B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9544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5442B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95442B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95442B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95442B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95442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a4">
    <w:name w:val="Основной текст_"/>
    <w:basedOn w:val="a0"/>
    <w:link w:val="1"/>
    <w:rsid w:val="0095442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5442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5442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5442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5442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95442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95442B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8"/>
      <w:szCs w:val="8"/>
      <w:lang w:eastAsia="en-US"/>
    </w:rPr>
  </w:style>
  <w:style w:type="paragraph" w:customStyle="1" w:styleId="50">
    <w:name w:val="Основной текст (5)"/>
    <w:basedOn w:val="a"/>
    <w:link w:val="5"/>
    <w:rsid w:val="0095442B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8"/>
      <w:szCs w:val="8"/>
      <w:lang w:eastAsia="en-US"/>
    </w:rPr>
  </w:style>
  <w:style w:type="paragraph" w:customStyle="1" w:styleId="60">
    <w:name w:val="Основной текст (6)"/>
    <w:basedOn w:val="a"/>
    <w:link w:val="6"/>
    <w:rsid w:val="0095442B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8"/>
      <w:szCs w:val="8"/>
      <w:lang w:eastAsia="en-US"/>
    </w:rPr>
  </w:style>
  <w:style w:type="paragraph" w:customStyle="1" w:styleId="30">
    <w:name w:val="Основной текст (3)"/>
    <w:basedOn w:val="a"/>
    <w:link w:val="3"/>
    <w:rsid w:val="0095442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28</cp:revision>
  <dcterms:created xsi:type="dcterms:W3CDTF">2016-08-08T11:08:00Z</dcterms:created>
  <dcterms:modified xsi:type="dcterms:W3CDTF">2016-11-15T07:06:00Z</dcterms:modified>
</cp:coreProperties>
</file>